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47F85DB" w:rsidR="009F5716" w:rsidRPr="009F5716" w:rsidRDefault="00045B94" w:rsidP="004D4033">
                <w:pPr>
                  <w:pStyle w:val="DataInput"/>
                  <w:spacing w:after="0"/>
                </w:pPr>
                <w:r>
                  <w:t>John Madsen</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78BFFCC" w:rsidR="009F5716" w:rsidRPr="009F5716" w:rsidRDefault="00045B94" w:rsidP="004D4033">
                <w:pPr>
                  <w:pStyle w:val="DataInput"/>
                  <w:spacing w:after="0"/>
                </w:pPr>
                <w:r>
                  <w:t>ATD 050-18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5D53AB5" w:rsidR="009F5716" w:rsidRPr="009F5716" w:rsidRDefault="00045B94" w:rsidP="004D4033">
                <w:pPr>
                  <w:pStyle w:val="DataInput"/>
                  <w:spacing w:after="0"/>
                </w:pPr>
                <w:r>
                  <w:t>Peterbilt Pacific Inc. Abbotsford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2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741A239" w:rsidR="009F5716" w:rsidRPr="009F5716" w:rsidRDefault="00326C8D" w:rsidP="004D4033">
                <w:pPr>
                  <w:pStyle w:val="DataInput"/>
                  <w:spacing w:after="0"/>
                </w:pPr>
                <w:r>
                  <w:rPr>
                    <w:color w:val="808080"/>
                  </w:rPr>
                  <w:t>6/27/2024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9610282" w:rsidR="00B713BC" w:rsidRPr="00B713BC" w:rsidRDefault="003F4538" w:rsidP="00864F6C">
                <w:pPr>
                  <w:pStyle w:val="DataInput"/>
                </w:pPr>
                <w:r>
                  <w:t xml:space="preserve">We have 10 new highway trucks that the deals have fallen through on due to changes in the available work.  We need to retail these trucks to stop paying $1000.00 per month </w:t>
                </w:r>
                <w:proofErr w:type="gramStart"/>
                <w:r>
                  <w:t>on</w:t>
                </w:r>
                <w:proofErr w:type="gramEnd"/>
                <w:r>
                  <w:t xml:space="preserve"> each unit for flooring costs.  We also have 24 new dump chassis on the ground waiting </w:t>
                </w:r>
                <w:proofErr w:type="gramStart"/>
                <w:r>
                  <w:t>for</w:t>
                </w:r>
                <w:proofErr w:type="gramEnd"/>
                <w:r>
                  <w:t xml:space="preserve"> build slots for boxes, also incurring flooring costs.</w:t>
                </w:r>
                <w:r>
                  <w:tab/>
                </w:r>
                <w:r>
                  <w:tab/>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E4D1ED9" w:rsidR="00B713BC" w:rsidRPr="00B713BC" w:rsidRDefault="003F4538" w:rsidP="00864F6C">
                <w:pPr>
                  <w:pStyle w:val="DataInput"/>
                </w:pPr>
                <w:proofErr w:type="gramStart"/>
                <w:r>
                  <w:t>Flooring</w:t>
                </w:r>
                <w:proofErr w:type="gramEnd"/>
                <w:r>
                  <w:t xml:space="preserve"> cost calculation is $1000.00 per month per chassis on the 34 units.  Flooring costs total $34,000.00</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EE8861B" w:rsidR="00B713BC" w:rsidRPr="00B713BC" w:rsidRDefault="003F4538" w:rsidP="00864F6C">
                <w:pPr>
                  <w:pStyle w:val="DataInput"/>
                </w:pPr>
                <w:r>
                  <w:t xml:space="preserve">Sell the 10 highway units within the next </w:t>
                </w:r>
                <w:r w:rsidR="006319FA">
                  <w:t>5</w:t>
                </w:r>
                <w:r>
                  <w:t xml:space="preserve"> months in addition to the highway sales we have that will still complete as intended.  Have the </w:t>
                </w:r>
                <w:proofErr w:type="gramStart"/>
                <w:r>
                  <w:t xml:space="preserve">24 </w:t>
                </w:r>
                <w:r w:rsidR="006319FA">
                  <w:t>dump</w:t>
                </w:r>
                <w:proofErr w:type="gramEnd"/>
                <w:r w:rsidR="006319FA">
                  <w:t xml:space="preserve"> chassis delivered to customers by end of year 2024.</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95A5E9D" w:rsidR="00B713BC" w:rsidRPr="00B713BC" w:rsidRDefault="006319FA" w:rsidP="00864F6C">
                <w:pPr>
                  <w:pStyle w:val="DataInput"/>
                </w:pPr>
                <w:r>
                  <w:t>Sell an additional 2 highway units per month for the next 5 months.  Deliver 4 dump chassis per month for the remaining 6 months in the year, clearing up build slots for potential orders to go into next year 2025.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1019A0D" w:rsidR="00931D47" w:rsidRPr="00B713BC" w:rsidRDefault="006319FA" w:rsidP="004D4033">
                <w:pPr>
                  <w:pStyle w:val="DataInput"/>
                  <w:spacing w:after="0"/>
                </w:pPr>
                <w:r>
                  <w:rPr>
                    <w:color w:val="808080"/>
                  </w:rPr>
                  <w:t>7/2/2024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BB3C60D" w:rsidR="00931D47" w:rsidRPr="00B713BC" w:rsidRDefault="006319FA"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81B95A9" w:rsidR="00931D47" w:rsidRPr="00B713BC" w:rsidRDefault="006319FA"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3448850" w:rsidR="00931D47" w:rsidRPr="00B713BC" w:rsidRDefault="006319FA" w:rsidP="00864F6C">
                <w:pPr>
                  <w:pStyle w:val="DataInput"/>
                </w:pPr>
                <w:r>
                  <w:t>To have completed delivery of 2</w:t>
                </w:r>
                <w:r w:rsidR="009076AA">
                  <w:t xml:space="preserve"> additional</w:t>
                </w:r>
                <w:r>
                  <w:t xml:space="preserve"> highway units, and 4 dump units to customers.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1395866" w:rsidR="00931D47" w:rsidRPr="00B713BC" w:rsidRDefault="006319FA"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sdt>
              <w:sdtPr>
                <w:id w:val="-8684741"/>
                <w:placeholder>
                  <w:docPart w:val="262B05DA19914BC3AE6D611A5E6D4CD0"/>
                </w:placeholder>
              </w:sdtPr>
              <w:sdtEndPr/>
              <w:sdtContent>
                <w:sdt>
                  <w:sdtPr>
                    <w:id w:val="296724216"/>
                    <w:placeholder>
                      <w:docPart w:val="6191BACE6C5742958E99C5A9C23D5B19"/>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FCEE099" w:rsidR="00931D47" w:rsidRPr="00B713BC" w:rsidRDefault="009076AA" w:rsidP="00864F6C">
                        <w:pPr>
                          <w:pStyle w:val="DataInput"/>
                        </w:pPr>
                        <w:r w:rsidRPr="009076AA">
                          <w:t>To have completed delivery of 2 additional highway units, and 4 dump units to customers.</w:t>
                        </w:r>
                      </w:p>
                    </w:tc>
                  </w:sdtContent>
                </w:sdt>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417290A" w:rsidR="00931D47" w:rsidRPr="00B713BC" w:rsidRDefault="006319FA"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170766785"/>
                <w:placeholder>
                  <w:docPart w:val="98F1E061799E4B8EAF0159A972A9E7CF"/>
                </w:placeholder>
              </w:sdtPr>
              <w:sdtEndPr/>
              <w:sdtContent>
                <w:sdt>
                  <w:sdtPr>
                    <w:id w:val="53754060"/>
                    <w:placeholder>
                      <w:docPart w:val="4C327D06763D4399B53B13C1DB541C4F"/>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F59F900" w:rsidR="00931D47" w:rsidRPr="00B713BC" w:rsidRDefault="009076AA" w:rsidP="00864F6C">
                        <w:pPr>
                          <w:pStyle w:val="DataInput"/>
                        </w:pPr>
                        <w:r w:rsidRPr="009076AA">
                          <w:t>To have completed delivery of 2 additional highway units, and 4 dump units to customers.</w:t>
                        </w:r>
                      </w:p>
                    </w:tc>
                  </w:sdtContent>
                </w:sdt>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9ED1943" w:rsidR="00931D47" w:rsidRPr="00B713BC" w:rsidRDefault="006319FA"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453630347"/>
                <w:placeholder>
                  <w:docPart w:val="2FC9D700818743AE92FEBB42F90DC57B"/>
                </w:placeholder>
              </w:sdtPr>
              <w:sdtEndPr/>
              <w:sdtContent>
                <w:sdt>
                  <w:sdtPr>
                    <w:id w:val="-909610241"/>
                    <w:placeholder>
                      <w:docPart w:val="F7C3ECA5899D4240BA1958B4301E67D7"/>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6F58D73" w:rsidR="00931D47" w:rsidRPr="00B713BC" w:rsidRDefault="009076AA" w:rsidP="00864F6C">
                        <w:pPr>
                          <w:pStyle w:val="DataInput"/>
                        </w:pPr>
                        <w:r w:rsidRPr="009076AA">
                          <w:t>To have completed delivery of 2 additional highway units, and 4 dump units to customers.</w:t>
                        </w:r>
                      </w:p>
                    </w:tc>
                  </w:sdtContent>
                </w:sdt>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5B3975C" w:rsidR="00931D47" w:rsidRDefault="006319FA" w:rsidP="00864F6C">
                <w:pPr>
                  <w:pStyle w:val="DataInput"/>
                </w:pPr>
                <w:r>
                  <w:t xml:space="preserve">Flooring costs are making our branch run the risk of losing money overall on a </w:t>
                </w:r>
                <w:proofErr w:type="gramStart"/>
                <w:r>
                  <w:t>month by month</w:t>
                </w:r>
                <w:proofErr w:type="gramEnd"/>
                <w:r>
                  <w:t xml:space="preserve"> basis regardless of fixed ops absorption</w:t>
                </w:r>
                <w:r w:rsidR="009076AA">
                  <w:t xml:space="preserve"> and sales profits</w:t>
                </w:r>
                <w:r>
                  <w:t xml:space="preserve">.  Reduction of inventory will return us to profitability.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D22A6DA" w:rsidR="00931D47" w:rsidRDefault="00DF4822" w:rsidP="00864F6C">
                <w:pPr>
                  <w:pStyle w:val="DataInput"/>
                </w:pPr>
                <w:r>
                  <w:t xml:space="preserve">Inventory reduction will reduce monthly flooring costs.  Limit the branch financial losses, and new units on the road will increase our Service and related </w:t>
                </w:r>
                <w:r w:rsidR="007B2EED">
                  <w:t xml:space="preserve">Parts department revenues when doing warrantable repairs for the new trucks.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C3F64BC" w:rsidR="00931D47" w:rsidRDefault="007B2EED" w:rsidP="00864F6C">
                <w:pPr>
                  <w:pStyle w:val="DataInput"/>
                </w:pPr>
                <w:r>
                  <w:t xml:space="preserve">Inventory will continue to age, adding cost to the individual units, and making each sale less and less profitable.  Additional costs incurred due to "lot rot", dead batteries, leaking seals </w:t>
                </w:r>
                <w:proofErr w:type="spellStart"/>
                <w:r>
                  <w:t>etc</w:t>
                </w:r>
                <w:proofErr w:type="spellEnd"/>
                <w:r>
                  <w:t xml:space="preserve"> will also </w:t>
                </w:r>
                <w:proofErr w:type="gramStart"/>
                <w:r>
                  <w:t>drive up</w:t>
                </w:r>
                <w:proofErr w:type="gramEnd"/>
                <w:r>
                  <w:t xml:space="preserve"> costs and lower incomes.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8ED6EE3" w:rsidR="00931D47" w:rsidRDefault="007B2EED" w:rsidP="00864F6C">
                <w:pPr>
                  <w:pStyle w:val="DataInput"/>
                </w:pPr>
                <w:r>
                  <w:t xml:space="preserve">Sales </w:t>
                </w:r>
                <w:proofErr w:type="gramStart"/>
                <w:r>
                  <w:t>is</w:t>
                </w:r>
                <w:proofErr w:type="gramEnd"/>
                <w:r>
                  <w:t xml:space="preserve"> the catalyst for the rest of the dealership.  Getting this inventory to the end user increases our market share, visibility in the industry, and drives Service and Parts sales.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584160D" w14:textId="77777777" w:rsidR="00C50508" w:rsidRDefault="00C50508" w:rsidP="00864F6C">
                <w:pPr>
                  <w:pStyle w:val="DataInput"/>
                </w:pPr>
                <w:r>
                  <w:t xml:space="preserve">The highway freight market has dropped off very substantially in the last 8 </w:t>
                </w:r>
                <w:proofErr w:type="gramStart"/>
                <w:r>
                  <w:t>months, and</w:t>
                </w:r>
                <w:proofErr w:type="gramEnd"/>
                <w:r>
                  <w:t xml:space="preserve"> shows little sign of improvement before the fall months.  </w:t>
                </w:r>
              </w:p>
              <w:p w14:paraId="5348752E" w14:textId="2D02E552" w:rsidR="00931D47" w:rsidRPr="00C50508" w:rsidRDefault="00C50508" w:rsidP="00C50508">
                <w:r>
                  <w:t xml:space="preserve">Our body builder for the dump boxes has over committed to us on what they can produce on a </w:t>
                </w:r>
                <w:proofErr w:type="gramStart"/>
                <w:r>
                  <w:t>month by month</w:t>
                </w:r>
                <w:proofErr w:type="gramEnd"/>
                <w:r>
                  <w:t xml:space="preserve"> basis.  They continue to struggle with the volume of trucks in need of their boxes from all OEMs.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4B93DAE" w:rsidR="00931D47" w:rsidRDefault="00C50508" w:rsidP="00864F6C">
                <w:pPr>
                  <w:pStyle w:val="DataInput"/>
                </w:pPr>
                <w:r>
                  <w:t xml:space="preserve">Ensure that our marketing of the new highway units is on point, </w:t>
                </w:r>
                <w:proofErr w:type="gramStart"/>
                <w:r>
                  <w:t>in particular on</w:t>
                </w:r>
                <w:proofErr w:type="gramEnd"/>
                <w:r>
                  <w:t xml:space="preserve"> our website to drive interest, and create opportunities that show up in the branch.  We must work with our </w:t>
                </w:r>
                <w:r w:rsidR="008248B5">
                  <w:t xml:space="preserve">supplier to get build slots scheduled our 4 units per month minimum into their facility so we can deliver to customers.  Regular meetings with the supplier to help them keep their commitments.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AE7BDEF" w:rsidR="00931D47" w:rsidRDefault="008248B5" w:rsidP="00864F6C">
                <w:pPr>
                  <w:pStyle w:val="DataInput"/>
                </w:pPr>
                <w:r>
                  <w:t xml:space="preserve">Savings of $1000.00 per month per unit delivered.  Better cash </w:t>
                </w:r>
                <w:proofErr w:type="gramStart"/>
                <w:r>
                  <w:t>flow, and</w:t>
                </w:r>
                <w:proofErr w:type="gramEnd"/>
                <w:r>
                  <w:t xml:space="preserve"> return to profitability.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245EC50" w:rsidR="00931D47" w:rsidRDefault="00197D6E" w:rsidP="00864F6C">
                <w:pPr>
                  <w:pStyle w:val="DataInput"/>
                </w:pPr>
                <w:r>
                  <w:t>Update photos for each available new unit for posting to our website.</w:t>
                </w:r>
                <w:r>
                  <w:tab/>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6E29129" w:rsidR="00931D47" w:rsidRDefault="00197D6E" w:rsidP="00864F6C">
                <w:pPr>
                  <w:pStyle w:val="DataInput"/>
                </w:pPr>
                <w:r>
                  <w:t>Cleaned and presentable trucks.</w:t>
                </w:r>
                <w:r w:rsidR="00CD2420">
                  <w:t xml:space="preserve">  IT support for posting photos.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B67CF26" w:rsidR="00931D47" w:rsidRDefault="00197D6E" w:rsidP="00864F6C">
                <w:pPr>
                  <w:pStyle w:val="DataInput"/>
                </w:pPr>
                <w:r>
                  <w:t>John Madsen</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94A096F" w:rsidR="00931D47" w:rsidRDefault="00197D6E" w:rsidP="00864F6C">
                <w:pPr>
                  <w:pStyle w:val="DataInput"/>
                </w:pPr>
                <w:r>
                  <w:t>Increased website traffic, driving new sales leads for on highway units.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4D46842" w:rsidR="00931D47" w:rsidRDefault="00CD2420" w:rsidP="00864F6C">
                <w:pPr>
                  <w:pStyle w:val="DataInput"/>
                </w:pPr>
                <w:r>
                  <w:t xml:space="preserve">Completion by </w:t>
                </w:r>
                <w:r w:rsidR="00197D6E">
                  <w:t xml:space="preserve">July </w:t>
                </w:r>
                <w:r>
                  <w:t>15</w:t>
                </w:r>
                <w:r w:rsidR="00197D6E">
                  <w:t>, 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70A3F5A" w:rsidR="00931D47" w:rsidRDefault="00CD2420" w:rsidP="00864F6C">
                <w:pPr>
                  <w:pStyle w:val="DataInput"/>
                </w:pPr>
                <w:r>
                  <w:t>Meet with Steve Reeves at K-Line to get build slot commitments.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5F159AE" w:rsidR="00931D47" w:rsidRDefault="00CD2420" w:rsidP="00864F6C">
                <w:pPr>
                  <w:pStyle w:val="DataInput"/>
                </w:pPr>
                <w:proofErr w:type="spellStart"/>
                <w:proofErr w:type="gramStart"/>
                <w:r>
                  <w:t>Salesmans</w:t>
                </w:r>
                <w:proofErr w:type="spellEnd"/>
                <w:proofErr w:type="gramEnd"/>
                <w:r>
                  <w:t xml:space="preserve"> time and availability.</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7658016" w:rsidR="00931D47" w:rsidRDefault="00CD2420" w:rsidP="00864F6C">
                <w:pPr>
                  <w:pStyle w:val="DataInput"/>
                </w:pPr>
                <w:r>
                  <w:t>Jessy Gill</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6003EE4" w:rsidR="00931D47" w:rsidRDefault="00CD2420" w:rsidP="00864F6C">
                <w:pPr>
                  <w:pStyle w:val="DataInput"/>
                </w:pPr>
                <w:r>
                  <w:t>Commitment of 4 build slots minimum per month.</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2B65434" w:rsidR="00931D47" w:rsidRDefault="00CD2420" w:rsidP="00864F6C">
                <w:pPr>
                  <w:pStyle w:val="DataInput"/>
                </w:pPr>
                <w:r>
                  <w:t xml:space="preserve">Initial meeting </w:t>
                </w:r>
                <w:proofErr w:type="gramStart"/>
                <w:r>
                  <w:t>completed</w:t>
                </w:r>
                <w:proofErr w:type="gramEnd"/>
                <w:r>
                  <w:t xml:space="preserve"> by July 5.  Schedule monthly review until year end.</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3DF088C" w:rsidR="00931D47" w:rsidRDefault="00CD2420" w:rsidP="00864F6C">
                <w:pPr>
                  <w:pStyle w:val="DataInput"/>
                </w:pPr>
                <w:r>
                  <w:t>Monthly review with supplier to review results.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1FC0217" w:rsidR="00931D47" w:rsidRDefault="00CD2420" w:rsidP="00864F6C">
                <w:pPr>
                  <w:pStyle w:val="DataInput"/>
                </w:pPr>
                <w:r>
                  <w:t>Time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AD72ADA" w:rsidR="00931D47" w:rsidRDefault="00CD2420" w:rsidP="00864F6C">
                <w:pPr>
                  <w:pStyle w:val="DataInput"/>
                </w:pPr>
                <w:r>
                  <w:t>Jessy Gill, John Madsen</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0909D89" w:rsidR="00931D47" w:rsidRDefault="00CD2420" w:rsidP="00864F6C">
                <w:pPr>
                  <w:pStyle w:val="DataInput"/>
                </w:pPr>
                <w:r>
                  <w:t>Supplier accountability for 4 slots per month.</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7FE2EA1" w:rsidR="00931D47" w:rsidRDefault="00CD2420" w:rsidP="00864F6C">
                <w:pPr>
                  <w:pStyle w:val="DataInput"/>
                </w:pPr>
                <w:r>
                  <w:t>August 1, to year end.</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C5CA135" w:rsidR="00931D47" w:rsidRDefault="00926F57" w:rsidP="00864F6C">
                <w:pPr>
                  <w:pStyle w:val="DataInput"/>
                </w:pPr>
                <w:r>
                  <w:t>Monthly inventory meeting with sales staff.</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CC9A3A9" w:rsidR="00931D47" w:rsidRDefault="00926F57" w:rsidP="00864F6C">
                <w:pPr>
                  <w:pStyle w:val="DataInput"/>
                </w:pPr>
                <w:r>
                  <w:t>Sales team</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379C6A0" w:rsidR="00931D47" w:rsidRDefault="00926F57" w:rsidP="00864F6C">
                <w:pPr>
                  <w:pStyle w:val="DataInput"/>
                </w:pPr>
                <w:r>
                  <w:t>Chuck Dietrich VP of sales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FAD81A5" w:rsidR="00931D47" w:rsidRDefault="00926F57" w:rsidP="00864F6C">
                <w:pPr>
                  <w:pStyle w:val="DataInput"/>
                </w:pPr>
                <w:r>
                  <w:t>Awareness at other branches of available inventory.</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6487A0D" w:rsidR="00931D47" w:rsidRDefault="00926F57" w:rsidP="00864F6C">
                <w:pPr>
                  <w:pStyle w:val="DataInput"/>
                </w:pPr>
                <w:r>
                  <w:t>Ongoing, no end date.</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0F3639D" w:rsidR="00931D47" w:rsidRDefault="00B4666E" w:rsidP="00864F6C">
                <w:pPr>
                  <w:pStyle w:val="DataInput"/>
                </w:pPr>
                <w:r>
                  <w:t xml:space="preserve">Monthly </w:t>
                </w:r>
                <w:proofErr w:type="spellStart"/>
                <w:r>
                  <w:t>company wide</w:t>
                </w:r>
                <w:proofErr w:type="spellEnd"/>
                <w:r>
                  <w:t xml:space="preserve"> inventory meetings are already in progress.  Monthly review of branch specific inventory to be on going to ensure stock units are not aging.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454F38D" w:rsidR="00931D47" w:rsidRDefault="00A454CC" w:rsidP="00864F6C">
                <w:pPr>
                  <w:pStyle w:val="DataInput"/>
                </w:pPr>
                <w:r>
                  <w:t xml:space="preserve">Monthly inventory meetings, and lower mainland branch manager meetings are in progress.  Specific meeting with Jessy Gill regarding getting commitments from our body builder.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546194" w14:textId="77777777" w:rsidR="009964B1" w:rsidRDefault="009964B1" w:rsidP="008A6AE0">
      <w:r>
        <w:separator/>
      </w:r>
    </w:p>
  </w:endnote>
  <w:endnote w:type="continuationSeparator" w:id="0">
    <w:p w14:paraId="7A969689" w14:textId="77777777" w:rsidR="009964B1" w:rsidRDefault="009964B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4DA71E5-9CBE-458F-ABEF-6877263026F2}"/>
    <w:embedBold r:id="rId2" w:fontKey="{E586A8D5-7EA2-4923-8ECE-56DD1F62AF7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5CB431CF-B02D-4350-A695-3E5FC092DD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2279FB" w14:textId="77777777" w:rsidR="009964B1" w:rsidRDefault="009964B1" w:rsidP="008A6AE0">
      <w:r>
        <w:separator/>
      </w:r>
    </w:p>
  </w:footnote>
  <w:footnote w:type="continuationSeparator" w:id="0">
    <w:p w14:paraId="20737662" w14:textId="77777777" w:rsidR="009964B1" w:rsidRDefault="009964B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06874738">
    <w:abstractNumId w:val="9"/>
  </w:num>
  <w:num w:numId="2" w16cid:durableId="1927570620">
    <w:abstractNumId w:val="7"/>
  </w:num>
  <w:num w:numId="3" w16cid:durableId="1709522429">
    <w:abstractNumId w:val="6"/>
  </w:num>
  <w:num w:numId="4" w16cid:durableId="970401870">
    <w:abstractNumId w:val="5"/>
  </w:num>
  <w:num w:numId="5" w16cid:durableId="983044239">
    <w:abstractNumId w:val="4"/>
  </w:num>
  <w:num w:numId="6" w16cid:durableId="822892781">
    <w:abstractNumId w:val="8"/>
  </w:num>
  <w:num w:numId="7" w16cid:durableId="144127971">
    <w:abstractNumId w:val="3"/>
  </w:num>
  <w:num w:numId="8" w16cid:durableId="1106465395">
    <w:abstractNumId w:val="2"/>
  </w:num>
  <w:num w:numId="9" w16cid:durableId="25570308">
    <w:abstractNumId w:val="1"/>
  </w:num>
  <w:num w:numId="10" w16cid:durableId="6766869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1FD2"/>
    <w:rsid w:val="00045B94"/>
    <w:rsid w:val="000519C3"/>
    <w:rsid w:val="00081F50"/>
    <w:rsid w:val="000A3AFB"/>
    <w:rsid w:val="000E0A0D"/>
    <w:rsid w:val="00174FCE"/>
    <w:rsid w:val="001774BF"/>
    <w:rsid w:val="001978C6"/>
    <w:rsid w:val="00197D6E"/>
    <w:rsid w:val="00210D92"/>
    <w:rsid w:val="002520D4"/>
    <w:rsid w:val="00297D52"/>
    <w:rsid w:val="002F08D1"/>
    <w:rsid w:val="00326C8D"/>
    <w:rsid w:val="003442E4"/>
    <w:rsid w:val="00366B0E"/>
    <w:rsid w:val="00380153"/>
    <w:rsid w:val="003F4538"/>
    <w:rsid w:val="00437D65"/>
    <w:rsid w:val="00445621"/>
    <w:rsid w:val="004806DA"/>
    <w:rsid w:val="00493788"/>
    <w:rsid w:val="004D4033"/>
    <w:rsid w:val="00535F17"/>
    <w:rsid w:val="00582E69"/>
    <w:rsid w:val="005C5D8F"/>
    <w:rsid w:val="006319FA"/>
    <w:rsid w:val="006F048B"/>
    <w:rsid w:val="007B2EED"/>
    <w:rsid w:val="007C24C6"/>
    <w:rsid w:val="007E76BD"/>
    <w:rsid w:val="008248B5"/>
    <w:rsid w:val="00864F6C"/>
    <w:rsid w:val="008A6AE0"/>
    <w:rsid w:val="009076AA"/>
    <w:rsid w:val="00926F57"/>
    <w:rsid w:val="00931D47"/>
    <w:rsid w:val="00933CC1"/>
    <w:rsid w:val="009964B1"/>
    <w:rsid w:val="009F5716"/>
    <w:rsid w:val="00A454CC"/>
    <w:rsid w:val="00A46746"/>
    <w:rsid w:val="00B4666E"/>
    <w:rsid w:val="00B476AF"/>
    <w:rsid w:val="00B713BC"/>
    <w:rsid w:val="00BA5353"/>
    <w:rsid w:val="00C50508"/>
    <w:rsid w:val="00C77D8B"/>
    <w:rsid w:val="00CD2420"/>
    <w:rsid w:val="00DA40F3"/>
    <w:rsid w:val="00DF4822"/>
    <w:rsid w:val="00E14C33"/>
    <w:rsid w:val="00E81341"/>
    <w:rsid w:val="00E93892"/>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262B05DA19914BC3AE6D611A5E6D4CD0"/>
        <w:category>
          <w:name w:val="General"/>
          <w:gallery w:val="placeholder"/>
        </w:category>
        <w:types>
          <w:type w:val="bbPlcHdr"/>
        </w:types>
        <w:behaviors>
          <w:behavior w:val="content"/>
        </w:behaviors>
        <w:guid w:val="{84388C8B-F9A8-4FCB-8756-26023B0C9010}"/>
      </w:docPartPr>
      <w:docPartBody>
        <w:p w:rsidR="00000000" w:rsidRDefault="00D110BB" w:rsidP="00D110BB">
          <w:pPr>
            <w:pStyle w:val="262B05DA19914BC3AE6D611A5E6D4CD0"/>
          </w:pPr>
          <w:r w:rsidRPr="001D76C4">
            <w:rPr>
              <w:rStyle w:val="PlaceholderText"/>
            </w:rPr>
            <w:t>Click or tap here to enter text.</w:t>
          </w:r>
        </w:p>
      </w:docPartBody>
    </w:docPart>
    <w:docPart>
      <w:docPartPr>
        <w:name w:val="98F1E061799E4B8EAF0159A972A9E7CF"/>
        <w:category>
          <w:name w:val="General"/>
          <w:gallery w:val="placeholder"/>
        </w:category>
        <w:types>
          <w:type w:val="bbPlcHdr"/>
        </w:types>
        <w:behaviors>
          <w:behavior w:val="content"/>
        </w:behaviors>
        <w:guid w:val="{E3C38F1E-813B-40BC-8CD5-547DD4A903AA}"/>
      </w:docPartPr>
      <w:docPartBody>
        <w:p w:rsidR="00000000" w:rsidRDefault="00D110BB" w:rsidP="00D110BB">
          <w:pPr>
            <w:pStyle w:val="98F1E061799E4B8EAF0159A972A9E7CF"/>
          </w:pPr>
          <w:r w:rsidRPr="001D76C4">
            <w:rPr>
              <w:rStyle w:val="PlaceholderText"/>
            </w:rPr>
            <w:t>Click or tap here to enter text.</w:t>
          </w:r>
        </w:p>
      </w:docPartBody>
    </w:docPart>
    <w:docPart>
      <w:docPartPr>
        <w:name w:val="2FC9D700818743AE92FEBB42F90DC57B"/>
        <w:category>
          <w:name w:val="General"/>
          <w:gallery w:val="placeholder"/>
        </w:category>
        <w:types>
          <w:type w:val="bbPlcHdr"/>
        </w:types>
        <w:behaviors>
          <w:behavior w:val="content"/>
        </w:behaviors>
        <w:guid w:val="{1716D200-5B6C-4A82-A271-0C39FDB52DC7}"/>
      </w:docPartPr>
      <w:docPartBody>
        <w:p w:rsidR="00000000" w:rsidRDefault="00D110BB" w:rsidP="00D110BB">
          <w:pPr>
            <w:pStyle w:val="2FC9D700818743AE92FEBB42F90DC57B"/>
          </w:pPr>
          <w:r w:rsidRPr="001D76C4">
            <w:rPr>
              <w:rStyle w:val="PlaceholderText"/>
            </w:rPr>
            <w:t>Click or tap here to enter text.</w:t>
          </w:r>
        </w:p>
      </w:docPartBody>
    </w:docPart>
    <w:docPart>
      <w:docPartPr>
        <w:name w:val="6191BACE6C5742958E99C5A9C23D5B19"/>
        <w:category>
          <w:name w:val="General"/>
          <w:gallery w:val="placeholder"/>
        </w:category>
        <w:types>
          <w:type w:val="bbPlcHdr"/>
        </w:types>
        <w:behaviors>
          <w:behavior w:val="content"/>
        </w:behaviors>
        <w:guid w:val="{132C8039-00AB-4FE8-9E74-8F59C2A742F1}"/>
      </w:docPartPr>
      <w:docPartBody>
        <w:p w:rsidR="00000000" w:rsidRDefault="00D110BB" w:rsidP="00D110BB">
          <w:pPr>
            <w:pStyle w:val="6191BACE6C5742958E99C5A9C23D5B19"/>
          </w:pPr>
          <w:r w:rsidRPr="001D76C4">
            <w:rPr>
              <w:rStyle w:val="PlaceholderText"/>
            </w:rPr>
            <w:t>Click or tap here to enter text.</w:t>
          </w:r>
        </w:p>
      </w:docPartBody>
    </w:docPart>
    <w:docPart>
      <w:docPartPr>
        <w:name w:val="4C327D06763D4399B53B13C1DB541C4F"/>
        <w:category>
          <w:name w:val="General"/>
          <w:gallery w:val="placeholder"/>
        </w:category>
        <w:types>
          <w:type w:val="bbPlcHdr"/>
        </w:types>
        <w:behaviors>
          <w:behavior w:val="content"/>
        </w:behaviors>
        <w:guid w:val="{FC28DE17-447B-4F14-A35D-031E20C22394}"/>
      </w:docPartPr>
      <w:docPartBody>
        <w:p w:rsidR="00000000" w:rsidRDefault="00D110BB" w:rsidP="00D110BB">
          <w:pPr>
            <w:pStyle w:val="4C327D06763D4399B53B13C1DB541C4F"/>
          </w:pPr>
          <w:r w:rsidRPr="001D76C4">
            <w:rPr>
              <w:rStyle w:val="PlaceholderText"/>
            </w:rPr>
            <w:t>Click or tap here to enter text.</w:t>
          </w:r>
        </w:p>
      </w:docPartBody>
    </w:docPart>
    <w:docPart>
      <w:docPartPr>
        <w:name w:val="F7C3ECA5899D4240BA1958B4301E67D7"/>
        <w:category>
          <w:name w:val="General"/>
          <w:gallery w:val="placeholder"/>
        </w:category>
        <w:types>
          <w:type w:val="bbPlcHdr"/>
        </w:types>
        <w:behaviors>
          <w:behavior w:val="content"/>
        </w:behaviors>
        <w:guid w:val="{1BDB33CB-1E71-493D-A680-8CB551C0E58E}"/>
      </w:docPartPr>
      <w:docPartBody>
        <w:p w:rsidR="00000000" w:rsidRDefault="00D110BB" w:rsidP="00D110BB">
          <w:pPr>
            <w:pStyle w:val="F7C3ECA5899D4240BA1958B4301E67D7"/>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01FD2"/>
    <w:rsid w:val="00162839"/>
    <w:rsid w:val="004C1438"/>
    <w:rsid w:val="00527033"/>
    <w:rsid w:val="005D2285"/>
    <w:rsid w:val="00736CAB"/>
    <w:rsid w:val="008017D0"/>
    <w:rsid w:val="008C622D"/>
    <w:rsid w:val="00B70C67"/>
    <w:rsid w:val="00D110BB"/>
    <w:rsid w:val="00E81341"/>
    <w:rsid w:val="00E93892"/>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10B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62B05DA19914BC3AE6D611A5E6D4CD0">
    <w:name w:val="262B05DA19914BC3AE6D611A5E6D4CD0"/>
    <w:rsid w:val="00D110BB"/>
    <w:pPr>
      <w:spacing w:line="278" w:lineRule="auto"/>
    </w:pPr>
    <w:rPr>
      <w:kern w:val="2"/>
      <w:sz w:val="24"/>
      <w:szCs w:val="24"/>
      <w14:ligatures w14:val="standardContextual"/>
    </w:rPr>
  </w:style>
  <w:style w:type="paragraph" w:customStyle="1" w:styleId="98F1E061799E4B8EAF0159A972A9E7CF">
    <w:name w:val="98F1E061799E4B8EAF0159A972A9E7CF"/>
    <w:rsid w:val="00D110BB"/>
    <w:pPr>
      <w:spacing w:line="278" w:lineRule="auto"/>
    </w:pPr>
    <w:rPr>
      <w:kern w:val="2"/>
      <w:sz w:val="24"/>
      <w:szCs w:val="24"/>
      <w14:ligatures w14:val="standardContextual"/>
    </w:rPr>
  </w:style>
  <w:style w:type="paragraph" w:customStyle="1" w:styleId="2FC9D700818743AE92FEBB42F90DC57B">
    <w:name w:val="2FC9D700818743AE92FEBB42F90DC57B"/>
    <w:rsid w:val="00D110BB"/>
    <w:pPr>
      <w:spacing w:line="278" w:lineRule="auto"/>
    </w:pPr>
    <w:rPr>
      <w:kern w:val="2"/>
      <w:sz w:val="24"/>
      <w:szCs w:val="24"/>
      <w14:ligatures w14:val="standardContextual"/>
    </w:rPr>
  </w:style>
  <w:style w:type="paragraph" w:customStyle="1" w:styleId="5AFECF8AE07448859D111A732F168832">
    <w:name w:val="5AFECF8AE07448859D111A732F168832"/>
    <w:rsid w:val="00D110BB"/>
    <w:pPr>
      <w:spacing w:line="278" w:lineRule="auto"/>
    </w:pPr>
    <w:rPr>
      <w:kern w:val="2"/>
      <w:sz w:val="24"/>
      <w:szCs w:val="24"/>
      <w14:ligatures w14:val="standardContextual"/>
    </w:rPr>
  </w:style>
  <w:style w:type="paragraph" w:customStyle="1" w:styleId="6191BACE6C5742958E99C5A9C23D5B19">
    <w:name w:val="6191BACE6C5742958E99C5A9C23D5B19"/>
    <w:rsid w:val="00D110BB"/>
    <w:pPr>
      <w:spacing w:line="278" w:lineRule="auto"/>
    </w:pPr>
    <w:rPr>
      <w:kern w:val="2"/>
      <w:sz w:val="24"/>
      <w:szCs w:val="24"/>
      <w14:ligatures w14:val="standardContextual"/>
    </w:rPr>
  </w:style>
  <w:style w:type="paragraph" w:customStyle="1" w:styleId="4C327D06763D4399B53B13C1DB541C4F">
    <w:name w:val="4C327D06763D4399B53B13C1DB541C4F"/>
    <w:rsid w:val="00D110BB"/>
    <w:pPr>
      <w:spacing w:line="278" w:lineRule="auto"/>
    </w:pPr>
    <w:rPr>
      <w:kern w:val="2"/>
      <w:sz w:val="24"/>
      <w:szCs w:val="24"/>
      <w14:ligatures w14:val="standardContextual"/>
    </w:rPr>
  </w:style>
  <w:style w:type="paragraph" w:customStyle="1" w:styleId="F7C3ECA5899D4240BA1958B4301E67D7">
    <w:name w:val="F7C3ECA5899D4240BA1958B4301E67D7"/>
    <w:rsid w:val="00D110B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3</Pages>
  <Words>971</Words>
  <Characters>5537</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John Madsen</cp:lastModifiedBy>
  <cp:revision>9</cp:revision>
  <dcterms:created xsi:type="dcterms:W3CDTF">2024-06-26T19:41:00Z</dcterms:created>
  <dcterms:modified xsi:type="dcterms:W3CDTF">2024-06-27T19:46:00Z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